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BD4" w14:textId="77777777" w:rsidR="00E2618A" w:rsidRDefault="00E2618A" w:rsidP="00E2618A">
      <w:pPr>
        <w:pStyle w:val="BodyText"/>
        <w:ind w:right="-426"/>
        <w:rPr>
          <w:szCs w:val="24"/>
        </w:rPr>
      </w:pPr>
      <w:r w:rsidRPr="001722F5">
        <w:rPr>
          <w:szCs w:val="24"/>
        </w:rPr>
        <w:t>UNIVERZITET U SARAJEVU – ELEKTROTEHNIČKI FAKULTET</w:t>
      </w:r>
    </w:p>
    <w:p w14:paraId="288F4950" w14:textId="77777777" w:rsidR="001722F5" w:rsidRDefault="001722F5" w:rsidP="00E2618A">
      <w:pPr>
        <w:pStyle w:val="BodyText"/>
        <w:ind w:right="-426"/>
        <w:rPr>
          <w:szCs w:val="24"/>
        </w:rPr>
      </w:pPr>
    </w:p>
    <w:p w14:paraId="398433EE" w14:textId="77777777" w:rsidR="001722F5" w:rsidRPr="001722F5" w:rsidRDefault="001722F5" w:rsidP="00E2618A">
      <w:pPr>
        <w:pStyle w:val="BodyText"/>
        <w:ind w:right="-426"/>
        <w:rPr>
          <w:szCs w:val="24"/>
        </w:rPr>
      </w:pPr>
    </w:p>
    <w:p w14:paraId="704E66CE" w14:textId="493D9446" w:rsidR="00E2618A" w:rsidRDefault="00E2618A" w:rsidP="00E2618A">
      <w:pPr>
        <w:pStyle w:val="BodyText"/>
        <w:rPr>
          <w:szCs w:val="24"/>
        </w:rPr>
      </w:pPr>
      <w:r w:rsidRPr="001722F5">
        <w:rPr>
          <w:szCs w:val="24"/>
        </w:rPr>
        <w:t xml:space="preserve">Na osnovu Odluke Senata Univerziteta u Sarajevu broj: 01-1-3/26 od 14.01.2026. godine, Univerzitet u Sarajevu – Elektrotehnički fakultet objavljuje </w:t>
      </w:r>
    </w:p>
    <w:p w14:paraId="4376C639" w14:textId="77777777" w:rsidR="001722F5" w:rsidRDefault="001722F5" w:rsidP="00E2618A">
      <w:pPr>
        <w:pStyle w:val="BodyText"/>
        <w:rPr>
          <w:szCs w:val="24"/>
        </w:rPr>
      </w:pPr>
    </w:p>
    <w:p w14:paraId="7F76CA51" w14:textId="77777777" w:rsidR="001722F5" w:rsidRPr="001722F5" w:rsidRDefault="001722F5" w:rsidP="00E2618A">
      <w:pPr>
        <w:pStyle w:val="BodyText"/>
        <w:rPr>
          <w:szCs w:val="24"/>
        </w:rPr>
      </w:pPr>
    </w:p>
    <w:p w14:paraId="27B694A8" w14:textId="77777777" w:rsidR="00E2618A" w:rsidRPr="001722F5" w:rsidRDefault="00E2618A" w:rsidP="00E2618A">
      <w:pPr>
        <w:pStyle w:val="Standard"/>
        <w:spacing w:line="100" w:lineRule="atLeast"/>
        <w:ind w:right="-426"/>
        <w:jc w:val="center"/>
        <w:rPr>
          <w:rFonts w:cs="Times New Roman"/>
          <w:b/>
        </w:rPr>
      </w:pPr>
      <w:r w:rsidRPr="001722F5">
        <w:rPr>
          <w:rFonts w:cs="Times New Roman"/>
          <w:b/>
        </w:rPr>
        <w:t xml:space="preserve">PONIŠTENJE </w:t>
      </w:r>
    </w:p>
    <w:p w14:paraId="0FF38B43" w14:textId="44A1B375" w:rsidR="00E2618A" w:rsidRPr="001722F5" w:rsidRDefault="00C519CB" w:rsidP="00E2618A">
      <w:pPr>
        <w:pStyle w:val="Standard"/>
        <w:spacing w:line="100" w:lineRule="atLeast"/>
        <w:ind w:right="-426"/>
        <w:jc w:val="center"/>
        <w:rPr>
          <w:rFonts w:cs="Times New Roman"/>
          <w:b/>
        </w:rPr>
      </w:pPr>
      <w:r w:rsidRPr="001722F5">
        <w:rPr>
          <w:rFonts w:cs="Times New Roman"/>
          <w:b/>
        </w:rPr>
        <w:t>k</w:t>
      </w:r>
      <w:r w:rsidR="00E2618A" w:rsidRPr="001722F5">
        <w:rPr>
          <w:rFonts w:cs="Times New Roman"/>
          <w:b/>
        </w:rPr>
        <w:t xml:space="preserve">onkursa za izbor akademskog osoblja </w:t>
      </w:r>
    </w:p>
    <w:p w14:paraId="0D3234E0" w14:textId="77777777" w:rsidR="00E2618A" w:rsidRPr="001722F5" w:rsidRDefault="00E2618A" w:rsidP="00E2618A">
      <w:pPr>
        <w:pStyle w:val="Standard"/>
        <w:spacing w:line="100" w:lineRule="atLeast"/>
        <w:ind w:right="-426"/>
        <w:jc w:val="center"/>
        <w:rPr>
          <w:rFonts w:cs="Times New Roman"/>
        </w:rPr>
      </w:pPr>
    </w:p>
    <w:p w14:paraId="5A233D4E" w14:textId="4EB65923" w:rsidR="00E2618A" w:rsidRPr="001722F5" w:rsidRDefault="00E2618A" w:rsidP="00E2618A">
      <w:pPr>
        <w:pStyle w:val="Standard"/>
        <w:spacing w:line="100" w:lineRule="atLeast"/>
        <w:ind w:right="-426"/>
        <w:rPr>
          <w:rFonts w:cs="Times New Roman"/>
          <w:bCs/>
        </w:rPr>
      </w:pPr>
      <w:r w:rsidRPr="001722F5">
        <w:rPr>
          <w:rFonts w:cs="Times New Roman"/>
        </w:rPr>
        <w:t xml:space="preserve">1 - Za izbor </w:t>
      </w:r>
      <w:r w:rsidRPr="001722F5">
        <w:rPr>
          <w:rFonts w:cs="Times New Roman"/>
          <w:bCs/>
        </w:rPr>
        <w:t xml:space="preserve">akademskog osoblja - nastavnika u zvanje docent: </w:t>
      </w:r>
    </w:p>
    <w:p w14:paraId="66557E30" w14:textId="77777777" w:rsidR="00E2618A" w:rsidRPr="001722F5" w:rsidRDefault="00E2618A" w:rsidP="00E2618A">
      <w:pPr>
        <w:pStyle w:val="Standard"/>
        <w:spacing w:line="100" w:lineRule="atLeast"/>
        <w:jc w:val="both"/>
        <w:rPr>
          <w:rFonts w:cs="Times New Roman"/>
        </w:rPr>
      </w:pPr>
      <w:r w:rsidRPr="001722F5">
        <w:rPr>
          <w:rFonts w:cs="Times New Roman"/>
          <w:lang w:val="hr-HR"/>
        </w:rPr>
        <w:t xml:space="preserve">1. Na nastavne predmete: Artificial Intelligence, Machine Learning: Supervised Techniques, Machine Learning: Unsupervised Techniques, Seminar in AI, Machine Learning and Pattern Recognition </w:t>
      </w:r>
      <w:r w:rsidRPr="001722F5">
        <w:rPr>
          <w:rFonts w:cs="Times New Roman"/>
        </w:rPr>
        <w:t>….....................1 izvršilac (radni odnos na određeno vrijeme sa punim radnim vremenom)</w:t>
      </w:r>
    </w:p>
    <w:p w14:paraId="1C26D4D2" w14:textId="77777777" w:rsidR="00E2618A" w:rsidRPr="001722F5" w:rsidRDefault="00E2618A" w:rsidP="00E2618A">
      <w:pPr>
        <w:pStyle w:val="Standard"/>
        <w:spacing w:line="100" w:lineRule="atLeast"/>
        <w:ind w:right="-426"/>
        <w:rPr>
          <w:rFonts w:cs="Times New Roman"/>
        </w:rPr>
      </w:pPr>
    </w:p>
    <w:p w14:paraId="18BF38D5" w14:textId="77C6287C" w:rsidR="00E2618A" w:rsidRPr="001722F5" w:rsidRDefault="00E2618A" w:rsidP="00E2618A">
      <w:pPr>
        <w:pStyle w:val="Standard"/>
        <w:spacing w:line="100" w:lineRule="atLeast"/>
        <w:ind w:right="-426"/>
        <w:rPr>
          <w:rFonts w:cs="Times New Roman"/>
          <w:bCs/>
        </w:rPr>
      </w:pPr>
      <w:r w:rsidRPr="001722F5">
        <w:rPr>
          <w:rFonts w:cs="Times New Roman"/>
        </w:rPr>
        <w:t xml:space="preserve">2 - Za izbor </w:t>
      </w:r>
      <w:r w:rsidRPr="001722F5">
        <w:rPr>
          <w:rFonts w:cs="Times New Roman"/>
          <w:bCs/>
        </w:rPr>
        <w:t xml:space="preserve">akademskog osoblja - nastavnika u zvanje docent: </w:t>
      </w:r>
    </w:p>
    <w:p w14:paraId="6C7DB6B0" w14:textId="2FFD4A36" w:rsidR="00E2618A" w:rsidRPr="001722F5" w:rsidRDefault="00E2618A" w:rsidP="00C519CB">
      <w:pPr>
        <w:pStyle w:val="Standard"/>
        <w:spacing w:line="100" w:lineRule="atLeast"/>
        <w:jc w:val="both"/>
        <w:rPr>
          <w:rFonts w:cs="Times New Roman"/>
        </w:rPr>
      </w:pPr>
      <w:r w:rsidRPr="001722F5">
        <w:rPr>
          <w:rFonts w:cs="Times New Roman"/>
          <w:lang w:val="hr-HR"/>
        </w:rPr>
        <w:t xml:space="preserve">1. Na nastavne predmete: Algorithms and Data Structures II, Introduction to Data Analysis and Visualisation, Computational Data Analytics, Formal Models, Basic Scientific and Soft Skills......... 1 izvršilac </w:t>
      </w:r>
      <w:r w:rsidR="00C519CB" w:rsidRPr="001722F5">
        <w:rPr>
          <w:rFonts w:cs="Times New Roman"/>
        </w:rPr>
        <w:t>(radni odnos na određeno vrijeme sa punim radnim vremenom).</w:t>
      </w:r>
    </w:p>
    <w:p w14:paraId="1886DEB1" w14:textId="77777777" w:rsidR="00E2618A" w:rsidRPr="001722F5" w:rsidRDefault="00E2618A" w:rsidP="008C091C">
      <w:pPr>
        <w:pStyle w:val="BodyText"/>
        <w:rPr>
          <w:szCs w:val="24"/>
        </w:rPr>
      </w:pPr>
    </w:p>
    <w:p w14:paraId="740B40BC" w14:textId="662F266D" w:rsidR="00E2618A" w:rsidRPr="001722F5" w:rsidRDefault="00D6148D" w:rsidP="008C091C">
      <w:pPr>
        <w:pStyle w:val="BodyText"/>
        <w:rPr>
          <w:szCs w:val="24"/>
        </w:rPr>
      </w:pPr>
      <w:r w:rsidRPr="001722F5">
        <w:rPr>
          <w:szCs w:val="24"/>
        </w:rPr>
        <w:t>Konkursi za izbor u zvanje objavljeni su na web stranici Univerziteta u Sarajevu, web stranici Univerzitet u Sarajevu – Elektrotehničkog fakulteta i listu Dnevni avaz dana 04.12.2025. godine.</w:t>
      </w:r>
    </w:p>
    <w:p w14:paraId="3D8A80AA" w14:textId="77777777" w:rsidR="00E2618A" w:rsidRDefault="00E2618A" w:rsidP="008C091C">
      <w:pPr>
        <w:pStyle w:val="BodyText"/>
        <w:rPr>
          <w:sz w:val="20"/>
        </w:rPr>
      </w:pPr>
    </w:p>
    <w:sectPr w:rsidR="00E2618A" w:rsidSect="00135FF8">
      <w:headerReference w:type="default" r:id="rId7"/>
      <w:pgSz w:w="11906" w:h="16838"/>
      <w:pgMar w:top="0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BC3D" w14:textId="77777777" w:rsidR="00047FAE" w:rsidRDefault="00047FAE" w:rsidP="00720A68">
      <w:r>
        <w:separator/>
      </w:r>
    </w:p>
  </w:endnote>
  <w:endnote w:type="continuationSeparator" w:id="0">
    <w:p w14:paraId="6FD1A953" w14:textId="77777777" w:rsidR="00047FAE" w:rsidRDefault="00047FAE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D8F0" w14:textId="77777777" w:rsidR="00047FAE" w:rsidRDefault="00047FAE" w:rsidP="00720A68">
      <w:r>
        <w:separator/>
      </w:r>
    </w:p>
  </w:footnote>
  <w:footnote w:type="continuationSeparator" w:id="0">
    <w:p w14:paraId="16CEFA7F" w14:textId="77777777" w:rsidR="00047FAE" w:rsidRDefault="00047FAE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2275C"/>
    <w:rsid w:val="000307C4"/>
    <w:rsid w:val="00037D32"/>
    <w:rsid w:val="00044465"/>
    <w:rsid w:val="00047FAE"/>
    <w:rsid w:val="000560FC"/>
    <w:rsid w:val="000736CC"/>
    <w:rsid w:val="000A5F34"/>
    <w:rsid w:val="000A6275"/>
    <w:rsid w:val="000B0380"/>
    <w:rsid w:val="000B1D8E"/>
    <w:rsid w:val="000B4EF1"/>
    <w:rsid w:val="000C0F87"/>
    <w:rsid w:val="000C5584"/>
    <w:rsid w:val="000E7E54"/>
    <w:rsid w:val="000F36E4"/>
    <w:rsid w:val="000F7E45"/>
    <w:rsid w:val="0012673B"/>
    <w:rsid w:val="00127FA6"/>
    <w:rsid w:val="00134E54"/>
    <w:rsid w:val="001353FE"/>
    <w:rsid w:val="00135FF8"/>
    <w:rsid w:val="00146767"/>
    <w:rsid w:val="00156039"/>
    <w:rsid w:val="00167829"/>
    <w:rsid w:val="001722F5"/>
    <w:rsid w:val="001842A3"/>
    <w:rsid w:val="001859FC"/>
    <w:rsid w:val="0019484F"/>
    <w:rsid w:val="00195C1A"/>
    <w:rsid w:val="001A0C79"/>
    <w:rsid w:val="001C3145"/>
    <w:rsid w:val="001C40EB"/>
    <w:rsid w:val="001C7665"/>
    <w:rsid w:val="001E43B4"/>
    <w:rsid w:val="001F7100"/>
    <w:rsid w:val="0020226F"/>
    <w:rsid w:val="00204BCC"/>
    <w:rsid w:val="0021128A"/>
    <w:rsid w:val="002153B2"/>
    <w:rsid w:val="00225611"/>
    <w:rsid w:val="002350A0"/>
    <w:rsid w:val="00240650"/>
    <w:rsid w:val="00244D78"/>
    <w:rsid w:val="00247A2E"/>
    <w:rsid w:val="00254AB9"/>
    <w:rsid w:val="00255CA4"/>
    <w:rsid w:val="00265012"/>
    <w:rsid w:val="0026737F"/>
    <w:rsid w:val="00280B3D"/>
    <w:rsid w:val="002A0559"/>
    <w:rsid w:val="002A5D3D"/>
    <w:rsid w:val="002B343D"/>
    <w:rsid w:val="002D2C40"/>
    <w:rsid w:val="002D6990"/>
    <w:rsid w:val="002E229C"/>
    <w:rsid w:val="002E2C0D"/>
    <w:rsid w:val="00311C29"/>
    <w:rsid w:val="00312891"/>
    <w:rsid w:val="00317162"/>
    <w:rsid w:val="00320908"/>
    <w:rsid w:val="00320EB0"/>
    <w:rsid w:val="003311B2"/>
    <w:rsid w:val="003603C8"/>
    <w:rsid w:val="003638F9"/>
    <w:rsid w:val="00395573"/>
    <w:rsid w:val="003A1B7C"/>
    <w:rsid w:val="003A351D"/>
    <w:rsid w:val="003A620A"/>
    <w:rsid w:val="003C4EBA"/>
    <w:rsid w:val="003C6327"/>
    <w:rsid w:val="003C766F"/>
    <w:rsid w:val="003D0454"/>
    <w:rsid w:val="003E42F6"/>
    <w:rsid w:val="00410C4E"/>
    <w:rsid w:val="00413945"/>
    <w:rsid w:val="00424C1B"/>
    <w:rsid w:val="004313AB"/>
    <w:rsid w:val="004546A4"/>
    <w:rsid w:val="004566B5"/>
    <w:rsid w:val="0046152D"/>
    <w:rsid w:val="00463C62"/>
    <w:rsid w:val="00465E3C"/>
    <w:rsid w:val="004736D6"/>
    <w:rsid w:val="00497884"/>
    <w:rsid w:val="004A2379"/>
    <w:rsid w:val="004B07C4"/>
    <w:rsid w:val="004B4A7B"/>
    <w:rsid w:val="004C5CBE"/>
    <w:rsid w:val="005017C2"/>
    <w:rsid w:val="00514295"/>
    <w:rsid w:val="005160E0"/>
    <w:rsid w:val="005324F5"/>
    <w:rsid w:val="005607A1"/>
    <w:rsid w:val="00565017"/>
    <w:rsid w:val="005836FC"/>
    <w:rsid w:val="00591589"/>
    <w:rsid w:val="005B2706"/>
    <w:rsid w:val="005B58D7"/>
    <w:rsid w:val="005B7A5C"/>
    <w:rsid w:val="005E028D"/>
    <w:rsid w:val="00611F95"/>
    <w:rsid w:val="006159A4"/>
    <w:rsid w:val="0063660A"/>
    <w:rsid w:val="00636C95"/>
    <w:rsid w:val="00647D7B"/>
    <w:rsid w:val="00652431"/>
    <w:rsid w:val="00652790"/>
    <w:rsid w:val="006529D6"/>
    <w:rsid w:val="00653875"/>
    <w:rsid w:val="00654A3D"/>
    <w:rsid w:val="006908A8"/>
    <w:rsid w:val="0069140E"/>
    <w:rsid w:val="006A4F22"/>
    <w:rsid w:val="006B419E"/>
    <w:rsid w:val="006D040F"/>
    <w:rsid w:val="006D6E42"/>
    <w:rsid w:val="006E1ABF"/>
    <w:rsid w:val="006E5338"/>
    <w:rsid w:val="006E56D3"/>
    <w:rsid w:val="007047DC"/>
    <w:rsid w:val="00713F6A"/>
    <w:rsid w:val="00716C57"/>
    <w:rsid w:val="00717FCD"/>
    <w:rsid w:val="00720A68"/>
    <w:rsid w:val="007411C8"/>
    <w:rsid w:val="00743676"/>
    <w:rsid w:val="007569B1"/>
    <w:rsid w:val="00757797"/>
    <w:rsid w:val="00797C0E"/>
    <w:rsid w:val="007A0514"/>
    <w:rsid w:val="007B481F"/>
    <w:rsid w:val="007C1440"/>
    <w:rsid w:val="007E51E1"/>
    <w:rsid w:val="007E54D1"/>
    <w:rsid w:val="007F7409"/>
    <w:rsid w:val="00824C1F"/>
    <w:rsid w:val="00840183"/>
    <w:rsid w:val="008426EC"/>
    <w:rsid w:val="008568C4"/>
    <w:rsid w:val="00870B7F"/>
    <w:rsid w:val="00870CCE"/>
    <w:rsid w:val="008731EA"/>
    <w:rsid w:val="008879C6"/>
    <w:rsid w:val="00891690"/>
    <w:rsid w:val="008B6A4D"/>
    <w:rsid w:val="008C091C"/>
    <w:rsid w:val="008C0D2B"/>
    <w:rsid w:val="008C4FB5"/>
    <w:rsid w:val="008D478A"/>
    <w:rsid w:val="008F58C9"/>
    <w:rsid w:val="009009A3"/>
    <w:rsid w:val="009031F7"/>
    <w:rsid w:val="00941955"/>
    <w:rsid w:val="00945846"/>
    <w:rsid w:val="009627E3"/>
    <w:rsid w:val="009649B1"/>
    <w:rsid w:val="00965B87"/>
    <w:rsid w:val="00971113"/>
    <w:rsid w:val="00991CE4"/>
    <w:rsid w:val="00992692"/>
    <w:rsid w:val="009A2E64"/>
    <w:rsid w:val="009B36E6"/>
    <w:rsid w:val="009B6F9A"/>
    <w:rsid w:val="009C1EF4"/>
    <w:rsid w:val="009C2619"/>
    <w:rsid w:val="009C26ED"/>
    <w:rsid w:val="009C5C10"/>
    <w:rsid w:val="009E3722"/>
    <w:rsid w:val="009F0119"/>
    <w:rsid w:val="009F7BAE"/>
    <w:rsid w:val="009F7F7D"/>
    <w:rsid w:val="00A035B5"/>
    <w:rsid w:val="00A05FD1"/>
    <w:rsid w:val="00A10199"/>
    <w:rsid w:val="00A126D9"/>
    <w:rsid w:val="00A175CC"/>
    <w:rsid w:val="00A32798"/>
    <w:rsid w:val="00A32C3C"/>
    <w:rsid w:val="00A56391"/>
    <w:rsid w:val="00A57245"/>
    <w:rsid w:val="00A62026"/>
    <w:rsid w:val="00A736E9"/>
    <w:rsid w:val="00A82D28"/>
    <w:rsid w:val="00AA5719"/>
    <w:rsid w:val="00AA7AD3"/>
    <w:rsid w:val="00AB4FE6"/>
    <w:rsid w:val="00AD34BF"/>
    <w:rsid w:val="00AD4F66"/>
    <w:rsid w:val="00AE15E4"/>
    <w:rsid w:val="00AE61F0"/>
    <w:rsid w:val="00B01ED9"/>
    <w:rsid w:val="00B0356E"/>
    <w:rsid w:val="00B24521"/>
    <w:rsid w:val="00B24763"/>
    <w:rsid w:val="00B25CD9"/>
    <w:rsid w:val="00B346A5"/>
    <w:rsid w:val="00B41CD6"/>
    <w:rsid w:val="00B444CA"/>
    <w:rsid w:val="00B44947"/>
    <w:rsid w:val="00B530B1"/>
    <w:rsid w:val="00B5785A"/>
    <w:rsid w:val="00B60452"/>
    <w:rsid w:val="00B76C1F"/>
    <w:rsid w:val="00B871D1"/>
    <w:rsid w:val="00B87CBB"/>
    <w:rsid w:val="00B94B3D"/>
    <w:rsid w:val="00BA31E4"/>
    <w:rsid w:val="00BB0E40"/>
    <w:rsid w:val="00BB3574"/>
    <w:rsid w:val="00BC34E8"/>
    <w:rsid w:val="00BE46A3"/>
    <w:rsid w:val="00BE57B8"/>
    <w:rsid w:val="00BE670F"/>
    <w:rsid w:val="00BF692B"/>
    <w:rsid w:val="00BF7FCD"/>
    <w:rsid w:val="00C02D07"/>
    <w:rsid w:val="00C0402A"/>
    <w:rsid w:val="00C20A1F"/>
    <w:rsid w:val="00C22ECA"/>
    <w:rsid w:val="00C31EDC"/>
    <w:rsid w:val="00C34005"/>
    <w:rsid w:val="00C432E6"/>
    <w:rsid w:val="00C519CB"/>
    <w:rsid w:val="00C7762A"/>
    <w:rsid w:val="00C77775"/>
    <w:rsid w:val="00CA3A05"/>
    <w:rsid w:val="00CA451B"/>
    <w:rsid w:val="00CB3430"/>
    <w:rsid w:val="00CE0B1C"/>
    <w:rsid w:val="00CE11D8"/>
    <w:rsid w:val="00D31030"/>
    <w:rsid w:val="00D3419A"/>
    <w:rsid w:val="00D42E0D"/>
    <w:rsid w:val="00D51868"/>
    <w:rsid w:val="00D605C9"/>
    <w:rsid w:val="00D6148D"/>
    <w:rsid w:val="00D8159C"/>
    <w:rsid w:val="00D916B6"/>
    <w:rsid w:val="00D940F3"/>
    <w:rsid w:val="00DA637A"/>
    <w:rsid w:val="00DC3D6E"/>
    <w:rsid w:val="00DD0619"/>
    <w:rsid w:val="00DD3B3E"/>
    <w:rsid w:val="00DE05C2"/>
    <w:rsid w:val="00DE3ABA"/>
    <w:rsid w:val="00E05458"/>
    <w:rsid w:val="00E1587A"/>
    <w:rsid w:val="00E2618A"/>
    <w:rsid w:val="00E329DC"/>
    <w:rsid w:val="00E46E49"/>
    <w:rsid w:val="00E5357C"/>
    <w:rsid w:val="00E53E5B"/>
    <w:rsid w:val="00E653A2"/>
    <w:rsid w:val="00E908FA"/>
    <w:rsid w:val="00E91FF6"/>
    <w:rsid w:val="00E93FA7"/>
    <w:rsid w:val="00EA5A0A"/>
    <w:rsid w:val="00EB5BB8"/>
    <w:rsid w:val="00EE1B72"/>
    <w:rsid w:val="00EE7105"/>
    <w:rsid w:val="00F15744"/>
    <w:rsid w:val="00F15C1F"/>
    <w:rsid w:val="00F21879"/>
    <w:rsid w:val="00F41F9A"/>
    <w:rsid w:val="00F56A13"/>
    <w:rsid w:val="00F60658"/>
    <w:rsid w:val="00F61146"/>
    <w:rsid w:val="00F63D88"/>
    <w:rsid w:val="00F771A6"/>
    <w:rsid w:val="00F80967"/>
    <w:rsid w:val="00F85196"/>
    <w:rsid w:val="00FA1712"/>
    <w:rsid w:val="00FC596C"/>
    <w:rsid w:val="00FD6B9D"/>
    <w:rsid w:val="00FE404B"/>
    <w:rsid w:val="00FF1EB0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147</Words>
  <Characters>963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 Ovčina</cp:lastModifiedBy>
  <cp:revision>204</cp:revision>
  <cp:lastPrinted>2026-01-27T13:15:00Z</cp:lastPrinted>
  <dcterms:created xsi:type="dcterms:W3CDTF">2020-11-11T08:40:00Z</dcterms:created>
  <dcterms:modified xsi:type="dcterms:W3CDTF">2026-01-27T13:15:00Z</dcterms:modified>
</cp:coreProperties>
</file>